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2" w:type="dxa"/>
        <w:tblInd w:w="-542" w:type="dxa"/>
        <w:tblCellMar>
          <w:top w:w="5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396"/>
        <w:gridCol w:w="7866"/>
      </w:tblGrid>
      <w:tr w:rsidR="00EF2EB8" w14:paraId="5860F5D4" w14:textId="77777777">
        <w:trPr>
          <w:trHeight w:val="1142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39A9" w14:textId="6DAAD1A8" w:rsidR="00EF2EB8" w:rsidRDefault="00DA4AB4">
            <w:pPr>
              <w:ind w:left="2589" w:right="809"/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03B5CAE" wp14:editId="505F2CFE">
                  <wp:simplePos x="0" y="0"/>
                  <wp:positionH relativeFrom="column">
                    <wp:posOffset>68199</wp:posOffset>
                  </wp:positionH>
                  <wp:positionV relativeFrom="paragraph">
                    <wp:posOffset>-57475</wp:posOffset>
                  </wp:positionV>
                  <wp:extent cx="999490" cy="718820"/>
                  <wp:effectExtent l="0" t="0" r="0" b="0"/>
                  <wp:wrapSquare wrapText="bothSides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33BB">
              <w:rPr>
                <w:rFonts w:ascii="XCCW Joined 4a" w:eastAsia="XCCW Joined 4a" w:hAnsi="XCCW Joined 4a" w:cs="XCCW Joined 4a"/>
                <w:sz w:val="32"/>
              </w:rPr>
              <w:t>Frod</w:t>
            </w:r>
            <w:r>
              <w:rPr>
                <w:rFonts w:ascii="XCCW Joined 4a" w:eastAsia="XCCW Joined 4a" w:hAnsi="XCCW Joined 4a" w:cs="XCCW Joined 4a"/>
                <w:sz w:val="32"/>
              </w:rPr>
              <w:t>sham CE Pr</w:t>
            </w:r>
            <w:r>
              <w:rPr>
                <w:rFonts w:ascii="XCCW Joined 4b" w:eastAsia="XCCW Joined 4b" w:hAnsi="XCCW Joined 4b" w:cs="XCCW Joined 4b"/>
                <w:sz w:val="32"/>
              </w:rPr>
              <w:t>i</w:t>
            </w:r>
            <w:r>
              <w:rPr>
                <w:rFonts w:ascii="XCCW Joined 4a" w:eastAsia="XCCW Joined 4a" w:hAnsi="XCCW Joined 4a" w:cs="XCCW Joined 4a"/>
                <w:sz w:val="32"/>
              </w:rPr>
              <w:t>mar</w:t>
            </w:r>
            <w:r>
              <w:rPr>
                <w:rFonts w:ascii="XCCW Joined 4b" w:eastAsia="XCCW Joined 4b" w:hAnsi="XCCW Joined 4b" w:cs="XCCW Joined 4b"/>
                <w:sz w:val="32"/>
              </w:rPr>
              <w:t>y</w:t>
            </w:r>
            <w:r>
              <w:rPr>
                <w:rFonts w:ascii="XCCW Joined 4a" w:eastAsia="XCCW Joined 4a" w:hAnsi="XCCW Joined 4a" w:cs="XCCW Joined 4a"/>
                <w:sz w:val="32"/>
              </w:rPr>
              <w:t xml:space="preserve"> Scho</w:t>
            </w:r>
            <w:r>
              <w:rPr>
                <w:rFonts w:ascii="XCCW Joined 4b" w:eastAsia="XCCW Joined 4b" w:hAnsi="XCCW Joined 4b" w:cs="XCCW Joined 4b"/>
                <w:sz w:val="32"/>
              </w:rPr>
              <w:t>ol</w:t>
            </w:r>
            <w:r>
              <w:rPr>
                <w:sz w:val="32"/>
              </w:rPr>
              <w:t xml:space="preserve"> </w:t>
            </w:r>
          </w:p>
          <w:p w14:paraId="39F3C889" w14:textId="77777777" w:rsidR="00EF2EB8" w:rsidRDefault="00DA4AB4">
            <w:pPr>
              <w:ind w:left="2589" w:right="809"/>
              <w:jc w:val="center"/>
            </w:pPr>
            <w:r>
              <w:rPr>
                <w:rFonts w:ascii="XCCW Joined 4a" w:eastAsia="XCCW Joined 4a" w:hAnsi="XCCW Joined 4a" w:cs="XCCW Joined 4a"/>
                <w:sz w:val="32"/>
              </w:rPr>
              <w:t>Weekly Info</w:t>
            </w:r>
            <w:r>
              <w:rPr>
                <w:rFonts w:ascii="XCCW Joined 4b" w:eastAsia="XCCW Joined 4b" w:hAnsi="XCCW Joined 4b" w:cs="XCCW Joined 4b"/>
                <w:sz w:val="32"/>
              </w:rPr>
              <w:t>rm</w:t>
            </w:r>
            <w:r>
              <w:rPr>
                <w:rFonts w:ascii="XCCW Joined 4a" w:eastAsia="XCCW Joined 4a" w:hAnsi="XCCW Joined 4a" w:cs="XCCW Joined 4a"/>
                <w:sz w:val="32"/>
              </w:rPr>
              <w:t>atio</w:t>
            </w:r>
            <w:r>
              <w:rPr>
                <w:rFonts w:ascii="XCCW Joined 4b" w:eastAsia="XCCW Joined 4b" w:hAnsi="XCCW Joined 4b" w:cs="XCCW Joined 4b"/>
                <w:sz w:val="32"/>
              </w:rPr>
              <w:t xml:space="preserve">n </w:t>
            </w:r>
          </w:p>
        </w:tc>
      </w:tr>
      <w:tr w:rsidR="00EF2EB8" w14:paraId="05C18FB5" w14:textId="77777777">
        <w:trPr>
          <w:trHeight w:val="5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997D" w14:textId="77777777" w:rsidR="00EF2EB8" w:rsidRDefault="00DA4AB4">
            <w:pPr>
              <w:ind w:left="1"/>
            </w:pPr>
            <w:r>
              <w:rPr>
                <w:b/>
                <w:sz w:val="32"/>
              </w:rPr>
              <w:t xml:space="preserve">Date 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139" w14:textId="1A8A51F3" w:rsidR="00EF2EB8" w:rsidRDefault="00DA4A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Week Commencing </w:t>
            </w:r>
            <w:r w:rsidR="00FA67E6">
              <w:rPr>
                <w:b/>
                <w:sz w:val="28"/>
              </w:rPr>
              <w:t>24</w:t>
            </w:r>
            <w:r w:rsidR="00C83D5C" w:rsidRPr="00C83D5C">
              <w:rPr>
                <w:b/>
                <w:sz w:val="28"/>
                <w:vertAlign w:val="superscript"/>
              </w:rPr>
              <w:t>th</w:t>
            </w:r>
            <w:r w:rsidR="00C83D5C">
              <w:rPr>
                <w:b/>
                <w:sz w:val="28"/>
              </w:rPr>
              <w:t xml:space="preserve"> February</w:t>
            </w:r>
            <w:r w:rsidR="00935EA9">
              <w:rPr>
                <w:b/>
                <w:sz w:val="28"/>
              </w:rPr>
              <w:t xml:space="preserve"> 2025</w:t>
            </w:r>
          </w:p>
          <w:p w14:paraId="6CD36B20" w14:textId="59DB9483" w:rsidR="00EF2EB8" w:rsidRDefault="00EF2EB8" w:rsidP="00935EA9">
            <w:pPr>
              <w:rPr>
                <w:b/>
                <w:sz w:val="28"/>
              </w:rPr>
            </w:pPr>
          </w:p>
        </w:tc>
      </w:tr>
      <w:tr w:rsidR="00EF2EB8" w14:paraId="013BE662" w14:textId="77777777">
        <w:trPr>
          <w:trHeight w:val="11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793" w14:textId="7DAAF345" w:rsidR="00EF2EB8" w:rsidRDefault="00DA4AB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Monday </w:t>
            </w:r>
            <w:r w:rsidR="00FA67E6"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  <w:r w:rsidR="00C83D5C">
              <w:rPr>
                <w:rFonts w:asciiTheme="minorHAnsi" w:hAnsiTheme="minorHAnsi" w:cstheme="minorHAnsi"/>
                <w:b/>
                <w:sz w:val="32"/>
                <w:szCs w:val="32"/>
              </w:rPr>
              <w:t>th</w:t>
            </w:r>
            <w:r w:rsidR="00D433B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February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BA22" w14:textId="4A53E465" w:rsidR="00390275" w:rsidRDefault="007E52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10.45</w:t>
            </w:r>
            <w:r w:rsidR="00DA4AB4">
              <w:rPr>
                <w:rFonts w:asciiTheme="minorHAnsi" w:hAnsiTheme="minorHAnsi" w:cstheme="minorHAnsi"/>
                <w:sz w:val="28"/>
                <w:szCs w:val="28"/>
              </w:rPr>
              <w:t xml:space="preserve">am Yr 5 – First Access –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Violin lessons </w:t>
            </w:r>
            <w:r w:rsidR="00854715">
              <w:rPr>
                <w:rFonts w:asciiTheme="minorHAnsi" w:hAnsiTheme="minorHAnsi" w:cstheme="minorHAnsi"/>
                <w:sz w:val="28"/>
                <w:szCs w:val="28"/>
              </w:rPr>
              <w:t>through Edsential</w:t>
            </w:r>
          </w:p>
          <w:p w14:paraId="0787D67B" w14:textId="6B3B3EDA" w:rsidR="00EF2EB8" w:rsidRDefault="00A4067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3.15-4.30pm Football – Yrs </w:t>
            </w:r>
            <w:r w:rsidR="00AD774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/4 – Mr Higginbotham</w:t>
            </w:r>
            <w:r w:rsidR="00B416DB">
              <w:rPr>
                <w:rFonts w:asciiTheme="minorHAnsi" w:hAnsiTheme="minorHAnsi" w:cstheme="minorHAnsi"/>
                <w:sz w:val="28"/>
                <w:szCs w:val="28"/>
              </w:rPr>
              <w:t>/Mrs Williams</w:t>
            </w:r>
          </w:p>
        </w:tc>
      </w:tr>
      <w:tr w:rsidR="00EF2EB8" w14:paraId="665CD736" w14:textId="77777777">
        <w:trPr>
          <w:trHeight w:val="121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EBD4" w14:textId="6CB97CD4" w:rsidR="00EF2EB8" w:rsidRDefault="00DA4AB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Tuesday </w:t>
            </w:r>
            <w:r w:rsidR="00FA67E6"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  <w:r w:rsidR="00D433BB" w:rsidRPr="00D433BB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D433B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February</w:t>
            </w:r>
          </w:p>
          <w:p w14:paraId="4EC126FE" w14:textId="77777777" w:rsidR="00EF2EB8" w:rsidRDefault="00EF2EB8">
            <w:pPr>
              <w:rPr>
                <w:b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C11" w14:textId="5DCF3BBB" w:rsidR="00390275" w:rsidRPr="00471499" w:rsidRDefault="00DA4AB4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AM Keyboard / Woodwind (through Edsential)</w:t>
            </w:r>
          </w:p>
          <w:p w14:paraId="78615D08" w14:textId="5F97B37A" w:rsidR="00A4067E" w:rsidRPr="00B416DB" w:rsidRDefault="00A4067E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3.15-4.30pm – </w:t>
            </w:r>
            <w:r w:rsidR="00B416DB"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Gymnastics </w:t>
            </w: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Yr 1/2 -– Mrs Williams</w:t>
            </w:r>
          </w:p>
          <w:p w14:paraId="75BCC84B" w14:textId="3F24E558" w:rsidR="00EF2EB8" w:rsidRPr="00A95F9F" w:rsidRDefault="00A4067E" w:rsidP="00A95F9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– Yr 3-6 – Ethos Group – Miss Riddough</w:t>
            </w:r>
          </w:p>
        </w:tc>
      </w:tr>
      <w:tr w:rsidR="00EF2EB8" w14:paraId="18283929" w14:textId="77777777">
        <w:trPr>
          <w:trHeight w:val="16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719" w14:textId="77777777" w:rsidR="00EF2EB8" w:rsidRDefault="00DA4AB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Wednesday </w:t>
            </w:r>
          </w:p>
          <w:p w14:paraId="61B7E3CF" w14:textId="02482469" w:rsidR="00EF2EB8" w:rsidRDefault="00FA67E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  <w:r w:rsidR="00C83D5C">
              <w:rPr>
                <w:rFonts w:asciiTheme="minorHAnsi" w:hAnsiTheme="minorHAnsi" w:cstheme="minorHAnsi"/>
                <w:b/>
                <w:sz w:val="32"/>
                <w:szCs w:val="32"/>
              </w:rPr>
              <w:t>th</w:t>
            </w:r>
            <w:r w:rsidR="00D433B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February</w:t>
            </w:r>
          </w:p>
          <w:p w14:paraId="66AB7236" w14:textId="77777777" w:rsidR="00EF2EB8" w:rsidRDefault="00EF2EB8">
            <w:pPr>
              <w:rPr>
                <w:b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9D3" w14:textId="0F33ADFD" w:rsidR="008A4D8B" w:rsidRPr="003A04EE" w:rsidRDefault="007E52F8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9.00am Music Lessons – Guitar – (through Edsential)</w:t>
            </w:r>
          </w:p>
          <w:p w14:paraId="23BD89B3" w14:textId="43986983" w:rsidR="00390275" w:rsidRPr="00B416DB" w:rsidRDefault="00DA4AB4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11.00am Music lessons - Singing (through Edsential).</w:t>
            </w:r>
          </w:p>
          <w:p w14:paraId="6D118608" w14:textId="30B47546" w:rsidR="00EF2EB8" w:rsidRPr="00B416DB" w:rsidRDefault="00DA4AB4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PM – Keyboard Lessons (through Edsential)</w:t>
            </w:r>
          </w:p>
          <w:p w14:paraId="2EFECD82" w14:textId="77777777" w:rsidR="00EB5C3F" w:rsidRPr="00B416DB" w:rsidRDefault="00EB5C3F" w:rsidP="00EB5C3F">
            <w:pPr>
              <w:pStyle w:val="NoSpacing"/>
              <w:rPr>
                <w:color w:val="auto"/>
                <w:sz w:val="28"/>
                <w:szCs w:val="28"/>
              </w:rPr>
            </w:pPr>
            <w:r w:rsidRPr="00B416DB">
              <w:rPr>
                <w:color w:val="auto"/>
                <w:sz w:val="28"/>
                <w:szCs w:val="28"/>
              </w:rPr>
              <w:t>3.15-4.30pm –  Yr 5/6 Dynamos  Cricket</w:t>
            </w:r>
            <w:r>
              <w:rPr>
                <w:color w:val="auto"/>
                <w:sz w:val="28"/>
                <w:szCs w:val="28"/>
              </w:rPr>
              <w:t xml:space="preserve"> - </w:t>
            </w:r>
            <w:r w:rsidRPr="00B416DB">
              <w:rPr>
                <w:color w:val="auto"/>
                <w:sz w:val="28"/>
                <w:szCs w:val="28"/>
              </w:rPr>
              <w:t>Mrs Williams</w:t>
            </w:r>
          </w:p>
          <w:p w14:paraId="2A51D78B" w14:textId="3EA70286" w:rsidR="003A04EE" w:rsidRPr="00B416DB" w:rsidRDefault="003A04EE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– Yr 1/2 Yoga – Miss Kelly</w:t>
            </w:r>
          </w:p>
          <w:p w14:paraId="544FE59A" w14:textId="261C145C" w:rsidR="00EF2EB8" w:rsidRPr="00B416DB" w:rsidRDefault="00A4067E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EE16F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– Netball Yr 3/4 – Mrs Rogerson</w:t>
            </w:r>
            <w:r w:rsidR="00CC4C8C" w:rsidRPr="00EE16F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="00C30A8A" w:rsidRPr="00EE16F2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EF2EB8" w14:paraId="07B9701E" w14:textId="77777777">
        <w:trPr>
          <w:trHeight w:val="101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A92B" w14:textId="77777777" w:rsidR="00EF2EB8" w:rsidRDefault="00DA4AB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Thursday</w:t>
            </w:r>
          </w:p>
          <w:p w14:paraId="71D7B733" w14:textId="2FE61A56" w:rsidR="00EF2EB8" w:rsidRDefault="00FA6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C83D5C">
              <w:rPr>
                <w:b/>
                <w:sz w:val="32"/>
                <w:szCs w:val="32"/>
              </w:rPr>
              <w:t>th</w:t>
            </w:r>
            <w:r w:rsidR="00D433BB">
              <w:rPr>
                <w:b/>
                <w:sz w:val="32"/>
                <w:szCs w:val="32"/>
              </w:rPr>
              <w:t xml:space="preserve"> February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771B" w14:textId="266E83DB" w:rsidR="00C83D5C" w:rsidRDefault="00DA4A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9.00am - Music lessons - guitar/ ukulele (through Edsential)</w:t>
            </w:r>
          </w:p>
          <w:p w14:paraId="78C52B64" w14:textId="4F4D996A" w:rsidR="008A4D8B" w:rsidRDefault="008A4D8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9.05am Mad Science Assembly </w:t>
            </w:r>
          </w:p>
          <w:p w14:paraId="304071AF" w14:textId="0A744C1C" w:rsidR="00EF2EB8" w:rsidRDefault="00A406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3.15-4.30pm – Football Yr 5/6 – Mr Coates</w:t>
            </w:r>
          </w:p>
          <w:p w14:paraId="3356103B" w14:textId="56D66475" w:rsidR="00EF2EB8" w:rsidRPr="00F64732" w:rsidRDefault="00A4067E" w:rsidP="00F647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3.15-4.30pm – Streetdance  Yr 3-6 – Mrs Williams</w:t>
            </w:r>
          </w:p>
        </w:tc>
      </w:tr>
      <w:tr w:rsidR="00EF2EB8" w14:paraId="1F22313D" w14:textId="77777777">
        <w:trPr>
          <w:trHeight w:val="137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E9B7" w14:textId="77777777" w:rsidR="00EF2EB8" w:rsidRPr="00B416DB" w:rsidRDefault="00DA4AB4">
            <w:pPr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B416DB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Friday </w:t>
            </w:r>
          </w:p>
          <w:p w14:paraId="072901E0" w14:textId="53A7C12F" w:rsidR="00EF2EB8" w:rsidRPr="00B416DB" w:rsidRDefault="00FA67E6">
            <w:pPr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B416DB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28</w:t>
            </w:r>
            <w:r w:rsidR="00C83D5C" w:rsidRPr="00B416DB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th</w:t>
            </w:r>
            <w:r w:rsidR="00D433BB" w:rsidRPr="00B416DB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 February</w:t>
            </w:r>
          </w:p>
          <w:p w14:paraId="4B39B389" w14:textId="77777777" w:rsidR="00EF2EB8" w:rsidRPr="00B416DB" w:rsidRDefault="00EF2EB8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5797" w14:textId="00D0D5C5" w:rsidR="00EF2EB8" w:rsidRPr="00B416DB" w:rsidRDefault="00A4067E">
            <w:pPr>
              <w:pStyle w:val="NoSpacing"/>
              <w:rPr>
                <w:color w:val="auto"/>
                <w:sz w:val="28"/>
                <w:szCs w:val="28"/>
              </w:rPr>
            </w:pPr>
            <w:r w:rsidRPr="00B416DB">
              <w:rPr>
                <w:color w:val="auto"/>
                <w:sz w:val="28"/>
                <w:szCs w:val="28"/>
              </w:rPr>
              <w:t>3.15-4.00pm Homework Club Yr 2/3 – Mrs Griffiths</w:t>
            </w:r>
            <w:r w:rsidR="00471499" w:rsidRPr="00B416DB">
              <w:rPr>
                <w:color w:val="auto"/>
                <w:sz w:val="28"/>
                <w:szCs w:val="28"/>
              </w:rPr>
              <w:t xml:space="preserve">        </w:t>
            </w:r>
          </w:p>
          <w:p w14:paraId="2063F135" w14:textId="251620FE" w:rsidR="00A4067E" w:rsidRPr="00B416DB" w:rsidRDefault="00A4067E">
            <w:pPr>
              <w:pStyle w:val="NoSpacing"/>
              <w:rPr>
                <w:color w:val="auto"/>
                <w:sz w:val="28"/>
                <w:szCs w:val="28"/>
              </w:rPr>
            </w:pPr>
            <w:r w:rsidRPr="00B416DB">
              <w:rPr>
                <w:color w:val="auto"/>
                <w:sz w:val="28"/>
                <w:szCs w:val="28"/>
              </w:rPr>
              <w:t>3.15-4.00pm – Homework Club Yr 4-6</w:t>
            </w:r>
            <w:r w:rsidR="00331C71">
              <w:rPr>
                <w:color w:val="auto"/>
                <w:sz w:val="28"/>
                <w:szCs w:val="28"/>
              </w:rPr>
              <w:t xml:space="preserve"> - Mrs Kirby</w:t>
            </w:r>
            <w:r w:rsidR="00471499" w:rsidRPr="00B416DB">
              <w:rPr>
                <w:color w:val="auto"/>
                <w:sz w:val="28"/>
                <w:szCs w:val="28"/>
              </w:rPr>
              <w:t xml:space="preserve">                           </w:t>
            </w:r>
          </w:p>
          <w:p w14:paraId="2F900CBB" w14:textId="77777777" w:rsidR="00EB5C3F" w:rsidRDefault="00EB5C3F" w:rsidP="00EB5C3F"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16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3.15-4.30pm –Yr 3 /4 Diamond Cricket – Mrs Williams</w:t>
            </w:r>
          </w:p>
          <w:p w14:paraId="2845D13A" w14:textId="77777777" w:rsidR="00C83D5C" w:rsidRDefault="000D30DE">
            <w:pPr>
              <w:pStyle w:val="NoSpacing"/>
              <w:rPr>
                <w:color w:val="auto"/>
                <w:sz w:val="28"/>
                <w:szCs w:val="28"/>
              </w:rPr>
            </w:pPr>
            <w:r w:rsidRPr="00B416DB">
              <w:rPr>
                <w:color w:val="auto"/>
                <w:sz w:val="28"/>
                <w:szCs w:val="28"/>
              </w:rPr>
              <w:t xml:space="preserve">3.15-4.15 pm </w:t>
            </w:r>
            <w:r w:rsidR="00A4067E" w:rsidRPr="00B416DB">
              <w:rPr>
                <w:color w:val="auto"/>
                <w:sz w:val="28"/>
                <w:szCs w:val="28"/>
              </w:rPr>
              <w:t xml:space="preserve">JH </w:t>
            </w:r>
            <w:r w:rsidR="000A635B" w:rsidRPr="00B416DB">
              <w:rPr>
                <w:color w:val="auto"/>
                <w:sz w:val="28"/>
                <w:szCs w:val="28"/>
              </w:rPr>
              <w:t>G</w:t>
            </w:r>
            <w:r w:rsidR="00A4067E" w:rsidRPr="00B416DB">
              <w:rPr>
                <w:color w:val="auto"/>
                <w:sz w:val="28"/>
                <w:szCs w:val="28"/>
              </w:rPr>
              <w:t xml:space="preserve">oalkeeping </w:t>
            </w:r>
            <w:r w:rsidR="000A635B" w:rsidRPr="00B416DB">
              <w:rPr>
                <w:color w:val="auto"/>
                <w:sz w:val="28"/>
                <w:szCs w:val="28"/>
              </w:rPr>
              <w:t>Coaching</w:t>
            </w:r>
          </w:p>
          <w:p w14:paraId="5E91AFBD" w14:textId="293FE055" w:rsidR="00EE16F2" w:rsidRDefault="00E96B8C" w:rsidP="00EE16F2"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School Disco </w:t>
            </w:r>
            <w:r w:rsidR="00EE16F2">
              <w:rPr>
                <w:color w:val="auto"/>
                <w:sz w:val="28"/>
                <w:szCs w:val="28"/>
              </w:rPr>
              <w:t>– PTA Event</w:t>
            </w:r>
          </w:p>
          <w:p w14:paraId="417418E6" w14:textId="4F006E3B" w:rsidR="00EE16F2" w:rsidRPr="00EE16F2" w:rsidRDefault="00EE16F2" w:rsidP="00EE16F2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EE16F2">
              <w:rPr>
                <w:rFonts w:asciiTheme="minorHAnsi" w:hAnsiTheme="minorHAnsi" w:cstheme="minorHAnsi"/>
                <w:sz w:val="28"/>
                <w:szCs w:val="28"/>
              </w:rPr>
              <w:t>4.45-5.30pm – Rec/KS1</w:t>
            </w:r>
          </w:p>
          <w:p w14:paraId="544A4CE0" w14:textId="1DEBFC22" w:rsidR="00E96B8C" w:rsidRPr="00EE16F2" w:rsidRDefault="00EE16F2" w:rsidP="00EE16F2">
            <w:pPr>
              <w:pStyle w:val="NoSpacing"/>
              <w:rPr>
                <w:color w:val="auto"/>
                <w:sz w:val="28"/>
                <w:szCs w:val="28"/>
              </w:rPr>
            </w:pPr>
            <w:r w:rsidRPr="00EE16F2">
              <w:rPr>
                <w:rFonts w:asciiTheme="minorHAnsi" w:hAnsiTheme="minorHAnsi" w:cstheme="minorHAnsi"/>
                <w:sz w:val="28"/>
                <w:szCs w:val="28"/>
              </w:rPr>
              <w:t>5.45-6.30pm – KS2</w:t>
            </w:r>
          </w:p>
          <w:p w14:paraId="7FA95B58" w14:textId="7738ACCE" w:rsidR="00EE16F2" w:rsidRPr="00B416DB" w:rsidRDefault="00EE16F2">
            <w:pPr>
              <w:pStyle w:val="NoSpacing"/>
              <w:rPr>
                <w:color w:val="auto"/>
                <w:sz w:val="28"/>
                <w:szCs w:val="28"/>
              </w:rPr>
            </w:pPr>
          </w:p>
        </w:tc>
      </w:tr>
      <w:tr w:rsidR="00EF2EB8" w14:paraId="5EB3DB61" w14:textId="77777777">
        <w:trPr>
          <w:trHeight w:val="1378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84EB" w14:textId="03A374E2" w:rsidR="00BC0217" w:rsidRDefault="00C83D5C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</w:t>
            </w:r>
            <w:r w:rsidR="00B416DB">
              <w:rPr>
                <w:color w:val="212121"/>
                <w:sz w:val="28"/>
                <w:szCs w:val="28"/>
              </w:rPr>
              <w:t xml:space="preserve">Next week: </w:t>
            </w:r>
          </w:p>
          <w:p w14:paraId="70E71872" w14:textId="76196D49" w:rsidR="00E96B8C" w:rsidRPr="00E96B8C" w:rsidRDefault="008A4D8B" w:rsidP="003A04EE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</w:t>
            </w:r>
            <w:r w:rsidRPr="008A4D8B">
              <w:rPr>
                <w:color w:val="212121"/>
                <w:sz w:val="28"/>
                <w:szCs w:val="28"/>
                <w:vertAlign w:val="superscript"/>
              </w:rPr>
              <w:t>rd</w:t>
            </w:r>
            <w:r>
              <w:rPr>
                <w:color w:val="212121"/>
                <w:sz w:val="28"/>
                <w:szCs w:val="28"/>
              </w:rPr>
              <w:t xml:space="preserve"> March – Young Carers Assembl</w:t>
            </w:r>
            <w:r w:rsidR="003A04EE">
              <w:rPr>
                <w:color w:val="212121"/>
                <w:sz w:val="28"/>
                <w:szCs w:val="28"/>
              </w:rPr>
              <w:t>y</w:t>
            </w:r>
          </w:p>
          <w:p w14:paraId="6CA1B0D7" w14:textId="77777777" w:rsidR="00E96B8C" w:rsidRPr="00E96B8C" w:rsidRDefault="00E96B8C" w:rsidP="00E96B8C">
            <w:pPr>
              <w:shd w:val="clear" w:color="auto" w:fill="FFFFFF"/>
              <w:rPr>
                <w:color w:val="212121"/>
                <w:sz w:val="28"/>
                <w:szCs w:val="28"/>
              </w:rPr>
            </w:pPr>
            <w:r w:rsidRPr="00E96B8C">
              <w:rPr>
                <w:color w:val="212121"/>
                <w:sz w:val="28"/>
                <w:szCs w:val="28"/>
              </w:rPr>
              <w:t>4</w:t>
            </w:r>
            <w:r w:rsidRPr="00E96B8C">
              <w:rPr>
                <w:color w:val="212121"/>
                <w:sz w:val="28"/>
                <w:szCs w:val="28"/>
                <w:vertAlign w:val="superscript"/>
              </w:rPr>
              <w:t>th</w:t>
            </w:r>
            <w:r w:rsidRPr="00E96B8C">
              <w:rPr>
                <w:color w:val="212121"/>
                <w:sz w:val="28"/>
                <w:szCs w:val="28"/>
              </w:rPr>
              <w:t xml:space="preserve"> March – EYFS – Imagine That Trip</w:t>
            </w:r>
          </w:p>
          <w:p w14:paraId="3C48FAAC" w14:textId="7A317F11" w:rsidR="008A4D8B" w:rsidRDefault="008A4D8B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4</w:t>
            </w:r>
            <w:r w:rsidRPr="008A4D8B">
              <w:rPr>
                <w:color w:val="212121"/>
                <w:sz w:val="28"/>
                <w:szCs w:val="28"/>
                <w:vertAlign w:val="superscript"/>
              </w:rPr>
              <w:t>th</w:t>
            </w:r>
            <w:r>
              <w:rPr>
                <w:color w:val="212121"/>
                <w:sz w:val="28"/>
                <w:szCs w:val="28"/>
              </w:rPr>
              <w:t xml:space="preserve"> March – Yr 5 Dodgeball @ Frodsham Leisure Centre</w:t>
            </w:r>
          </w:p>
          <w:p w14:paraId="57E49587" w14:textId="0AB2D6C5" w:rsidR="008A4D8B" w:rsidRDefault="008A4D8B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6</w:t>
            </w:r>
            <w:r w:rsidRPr="008A4D8B">
              <w:rPr>
                <w:color w:val="212121"/>
                <w:sz w:val="28"/>
                <w:szCs w:val="28"/>
                <w:vertAlign w:val="superscript"/>
              </w:rPr>
              <w:t>th</w:t>
            </w:r>
            <w:r>
              <w:rPr>
                <w:color w:val="212121"/>
                <w:sz w:val="28"/>
                <w:szCs w:val="28"/>
              </w:rPr>
              <w:t xml:space="preserve"> March – Yr 5/6 Girls Football @ Helsby Sports Club</w:t>
            </w:r>
          </w:p>
          <w:p w14:paraId="09E60C07" w14:textId="7060F9D7" w:rsidR="008A4D8B" w:rsidRDefault="008A4D8B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6</w:t>
            </w:r>
            <w:r w:rsidRPr="008A4D8B">
              <w:rPr>
                <w:color w:val="212121"/>
                <w:sz w:val="28"/>
                <w:szCs w:val="28"/>
                <w:vertAlign w:val="superscript"/>
              </w:rPr>
              <w:t>th</w:t>
            </w:r>
            <w:r>
              <w:rPr>
                <w:color w:val="212121"/>
                <w:sz w:val="28"/>
                <w:szCs w:val="28"/>
              </w:rPr>
              <w:t xml:space="preserve"> March – World Book Day </w:t>
            </w:r>
            <w:r w:rsidR="003A04EE">
              <w:rPr>
                <w:color w:val="212121"/>
                <w:sz w:val="28"/>
                <w:szCs w:val="28"/>
              </w:rPr>
              <w:t>– Children can dress up as their favourite book character</w:t>
            </w:r>
          </w:p>
          <w:p w14:paraId="20A46B44" w14:textId="44EDCBBA" w:rsidR="00B416DB" w:rsidRDefault="00B416DB">
            <w:pPr>
              <w:rPr>
                <w:color w:val="212121"/>
                <w:sz w:val="28"/>
                <w:szCs w:val="28"/>
              </w:rPr>
            </w:pPr>
          </w:p>
        </w:tc>
      </w:tr>
    </w:tbl>
    <w:p w14:paraId="34F4039D" w14:textId="77777777" w:rsidR="00EF2EB8" w:rsidRDefault="00EF2EB8">
      <w:pPr>
        <w:tabs>
          <w:tab w:val="left" w:pos="3765"/>
        </w:tabs>
        <w:spacing w:after="3859"/>
      </w:pPr>
    </w:p>
    <w:sectPr w:rsidR="00EF2EB8">
      <w:footerReference w:type="default" r:id="rId7"/>
      <w:pgSz w:w="11906" w:h="16838"/>
      <w:pgMar w:top="62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AEF2" w14:textId="77777777" w:rsidR="00EF2EB8" w:rsidRDefault="00DA4AB4">
      <w:pPr>
        <w:spacing w:after="0" w:line="240" w:lineRule="auto"/>
      </w:pPr>
      <w:r>
        <w:separator/>
      </w:r>
    </w:p>
  </w:endnote>
  <w:endnote w:type="continuationSeparator" w:id="0">
    <w:p w14:paraId="185D270F" w14:textId="77777777" w:rsidR="00EF2EB8" w:rsidRDefault="00DA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8082" w14:textId="77777777" w:rsidR="00EF2EB8" w:rsidRDefault="00DA4AB4">
    <w:pPr>
      <w:pStyle w:val="Footer"/>
      <w:jc w:val="center"/>
      <w:rPr>
        <w:rFonts w:ascii="XCCW Joined 4a" w:hAnsi="XCCW Joined 4a"/>
      </w:rPr>
    </w:pPr>
    <w:r>
      <w:rPr>
        <w:rFonts w:ascii="XCCW Joined 4a" w:hAnsi="XCCW Joined 4a"/>
      </w:rPr>
      <w:t xml:space="preserve">Love each other, as God loves us. </w:t>
    </w:r>
  </w:p>
  <w:p w14:paraId="2F63CF5F" w14:textId="77777777" w:rsidR="00EF2EB8" w:rsidRDefault="00EF2EB8">
    <w:pPr>
      <w:pStyle w:val="Footer"/>
      <w:jc w:val="center"/>
      <w:rPr>
        <w:caps/>
        <w:noProof/>
        <w:color w:val="5B9BD5" w:themeColor="accent1"/>
      </w:rPr>
    </w:pPr>
  </w:p>
  <w:p w14:paraId="231748AE" w14:textId="77777777" w:rsidR="00EF2EB8" w:rsidRDefault="00EF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E570" w14:textId="77777777" w:rsidR="00EF2EB8" w:rsidRDefault="00DA4AB4">
      <w:pPr>
        <w:spacing w:after="0" w:line="240" w:lineRule="auto"/>
      </w:pPr>
      <w:r>
        <w:separator/>
      </w:r>
    </w:p>
  </w:footnote>
  <w:footnote w:type="continuationSeparator" w:id="0">
    <w:p w14:paraId="540AE9B4" w14:textId="77777777" w:rsidR="00EF2EB8" w:rsidRDefault="00DA4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B8"/>
    <w:rsid w:val="000A635B"/>
    <w:rsid w:val="000D30DE"/>
    <w:rsid w:val="0013605C"/>
    <w:rsid w:val="00157011"/>
    <w:rsid w:val="002079A1"/>
    <w:rsid w:val="00286FF2"/>
    <w:rsid w:val="002A59B8"/>
    <w:rsid w:val="00310998"/>
    <w:rsid w:val="00331C71"/>
    <w:rsid w:val="00390275"/>
    <w:rsid w:val="003A04EE"/>
    <w:rsid w:val="003F0FCD"/>
    <w:rsid w:val="00471499"/>
    <w:rsid w:val="0065709A"/>
    <w:rsid w:val="007E52F8"/>
    <w:rsid w:val="007F6F95"/>
    <w:rsid w:val="00844CDF"/>
    <w:rsid w:val="00854715"/>
    <w:rsid w:val="008A4D8B"/>
    <w:rsid w:val="008F3D5C"/>
    <w:rsid w:val="00935EA9"/>
    <w:rsid w:val="00A2051A"/>
    <w:rsid w:val="00A4067E"/>
    <w:rsid w:val="00A95F9F"/>
    <w:rsid w:val="00AB03EF"/>
    <w:rsid w:val="00AD774D"/>
    <w:rsid w:val="00B22687"/>
    <w:rsid w:val="00B416DB"/>
    <w:rsid w:val="00BB184A"/>
    <w:rsid w:val="00BC0217"/>
    <w:rsid w:val="00C30A8A"/>
    <w:rsid w:val="00C83D5C"/>
    <w:rsid w:val="00CC4C8C"/>
    <w:rsid w:val="00CE20F3"/>
    <w:rsid w:val="00D22BF5"/>
    <w:rsid w:val="00D415FD"/>
    <w:rsid w:val="00D433BB"/>
    <w:rsid w:val="00DA4AB4"/>
    <w:rsid w:val="00E354EF"/>
    <w:rsid w:val="00E35746"/>
    <w:rsid w:val="00E96B8C"/>
    <w:rsid w:val="00EB5C3F"/>
    <w:rsid w:val="00EE16F2"/>
    <w:rsid w:val="00EF2EB8"/>
    <w:rsid w:val="00F561D3"/>
    <w:rsid w:val="00F64732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4DB"/>
  <w15:docId w15:val="{278D95B5-6D64-4234-819A-233369CB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Calibri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pPr>
      <w:spacing w:after="0" w:line="240" w:lineRule="auto"/>
    </w:pPr>
    <w:rPr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Antrobus</dc:creator>
  <cp:keywords/>
  <cp:lastModifiedBy>Frodsham CE Head</cp:lastModifiedBy>
  <cp:revision>7</cp:revision>
  <cp:lastPrinted>2025-02-12T10:14:00Z</cp:lastPrinted>
  <dcterms:created xsi:type="dcterms:W3CDTF">2025-02-11T12:05:00Z</dcterms:created>
  <dcterms:modified xsi:type="dcterms:W3CDTF">2025-02-20T09:38:00Z</dcterms:modified>
</cp:coreProperties>
</file>